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AB8E" w14:textId="11BE9C07" w:rsidR="00C669F9" w:rsidRPr="00C669F9" w:rsidRDefault="009A54D5" w:rsidP="00C669F9">
      <w:pPr>
        <w:jc w:val="center"/>
        <w:rPr>
          <w:sz w:val="52"/>
          <w:szCs w:val="52"/>
          <w:lang w:val="de-DE"/>
        </w:rPr>
      </w:pPr>
      <w:proofErr w:type="spellStart"/>
      <w:r>
        <w:rPr>
          <w:sz w:val="96"/>
          <w:szCs w:val="96"/>
          <w:lang w:val="de-DE"/>
        </w:rPr>
        <w:t>Halbfinale+Finale</w:t>
      </w:r>
      <w:proofErr w:type="spellEnd"/>
    </w:p>
    <w:p w14:paraId="0EA38D99" w14:textId="77777777" w:rsidR="002B4AC6" w:rsidRDefault="002B4AC6" w:rsidP="002B4AC6">
      <w:pPr>
        <w:rPr>
          <w:sz w:val="56"/>
          <w:szCs w:val="56"/>
          <w:lang w:val="de-DE"/>
        </w:rPr>
      </w:pPr>
    </w:p>
    <w:p w14:paraId="1D1F6650" w14:textId="20969720" w:rsidR="002B4AC6" w:rsidRDefault="009A54D5" w:rsidP="002B4AC6">
      <w:pPr>
        <w:rPr>
          <w:sz w:val="52"/>
          <w:szCs w:val="52"/>
          <w:lang w:val="de-DE"/>
        </w:rPr>
      </w:pPr>
      <w:r w:rsidRPr="009A54D5">
        <w:rPr>
          <w:sz w:val="52"/>
          <w:szCs w:val="52"/>
          <w:highlight w:val="yellow"/>
          <w:lang w:val="de-DE"/>
        </w:rPr>
        <w:t>Halbfinale 1</w:t>
      </w:r>
    </w:p>
    <w:p w14:paraId="4C3062A4" w14:textId="01EDED21" w:rsidR="009A54D5" w:rsidRDefault="009A54D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 xml:space="preserve">ESV Union BLAINDORF 1            0    </w:t>
      </w:r>
    </w:p>
    <w:p w14:paraId="6AD4D071" w14:textId="1FAEB4CD" w:rsidR="009A54D5" w:rsidRDefault="009A54D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ESV ST. JAKOB im Walde            4</w:t>
      </w:r>
    </w:p>
    <w:p w14:paraId="0C5ADD97" w14:textId="40767AF9" w:rsidR="009A54D5" w:rsidRDefault="009A54D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1. Spiel 9:17, 2. Spiel 12:20</w:t>
      </w:r>
    </w:p>
    <w:p w14:paraId="1C5878DA" w14:textId="31255E68" w:rsidR="009A54D5" w:rsidRDefault="009A54D5" w:rsidP="009A54D5">
      <w:pPr>
        <w:rPr>
          <w:sz w:val="52"/>
          <w:szCs w:val="52"/>
          <w:lang w:val="de-DE"/>
        </w:rPr>
      </w:pPr>
      <w:r w:rsidRPr="009A54D5">
        <w:rPr>
          <w:sz w:val="52"/>
          <w:szCs w:val="52"/>
          <w:highlight w:val="yellow"/>
          <w:lang w:val="de-DE"/>
        </w:rPr>
        <w:t>Halbfinale 2</w:t>
      </w:r>
    </w:p>
    <w:p w14:paraId="0B0A2E15" w14:textId="09B2905B" w:rsidR="009A54D5" w:rsidRDefault="009A54D5" w:rsidP="002B4AC6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ESV Union BLAINDORF 2            2</w:t>
      </w:r>
    </w:p>
    <w:p w14:paraId="14A22DD0" w14:textId="412FC274" w:rsidR="009A54D5" w:rsidRPr="009A54D5" w:rsidRDefault="009A54D5" w:rsidP="002B4AC6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ESV VORAU                                  4</w:t>
      </w:r>
    </w:p>
    <w:p w14:paraId="4EACE902" w14:textId="36539237" w:rsidR="002B4AC6" w:rsidRDefault="009A54D5" w:rsidP="002B4AC6">
      <w:pPr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>1. Spiel 12:13, 2. Spiel 25:5, 3. Spiel 6:20</w:t>
      </w:r>
    </w:p>
    <w:p w14:paraId="280D4313" w14:textId="4836C650" w:rsidR="002B4AC6" w:rsidRDefault="009A54D5" w:rsidP="002B4AC6">
      <w:pPr>
        <w:rPr>
          <w:sz w:val="52"/>
          <w:szCs w:val="52"/>
          <w:lang w:val="de-DE"/>
        </w:rPr>
      </w:pPr>
      <w:r w:rsidRPr="009A54D5">
        <w:rPr>
          <w:sz w:val="52"/>
          <w:szCs w:val="52"/>
          <w:highlight w:val="yellow"/>
          <w:lang w:val="de-DE"/>
        </w:rPr>
        <w:t>Finale</w:t>
      </w:r>
    </w:p>
    <w:p w14:paraId="7862D5C2" w14:textId="366B76E7" w:rsidR="009A54D5" w:rsidRDefault="009A54D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ESV ST. JAKOB im Walde           3</w:t>
      </w:r>
    </w:p>
    <w:p w14:paraId="0113C310" w14:textId="286400CE" w:rsidR="009A54D5" w:rsidRDefault="009A54D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ESV VORAU                                  3</w:t>
      </w:r>
    </w:p>
    <w:p w14:paraId="1F7FA75E" w14:textId="086F3F6A" w:rsidR="004A1325" w:rsidRDefault="004A132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1. Spiel 15:15, 2. Spiel 26:0, 3. Spiel 5:21</w:t>
      </w:r>
    </w:p>
    <w:p w14:paraId="2EE077A3" w14:textId="48495C41" w:rsidR="004A1325" w:rsidRDefault="004A1325" w:rsidP="009A54D5">
      <w:pPr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2 Kehren Verlängerung 0:6</w:t>
      </w:r>
    </w:p>
    <w:p w14:paraId="41650387" w14:textId="2B6CA2F9" w:rsidR="004A1325" w:rsidRPr="009A54D5" w:rsidRDefault="004A1325" w:rsidP="009A54D5">
      <w:pPr>
        <w:rPr>
          <w:sz w:val="52"/>
          <w:szCs w:val="52"/>
          <w:lang w:val="de-DE"/>
        </w:rPr>
      </w:pPr>
      <w:r w:rsidRPr="004A1325">
        <w:rPr>
          <w:sz w:val="52"/>
          <w:szCs w:val="52"/>
          <w:highlight w:val="yellow"/>
          <w:lang w:val="de-DE"/>
        </w:rPr>
        <w:t>Gebietsmeister G2 ESV VORAU</w:t>
      </w:r>
    </w:p>
    <w:sectPr w:rsidR="004A1325" w:rsidRPr="009A54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4A26" w14:textId="77777777" w:rsidR="00512CD4" w:rsidRDefault="00512CD4" w:rsidP="009949AB">
      <w:pPr>
        <w:spacing w:after="0" w:line="240" w:lineRule="auto"/>
      </w:pPr>
      <w:r>
        <w:separator/>
      </w:r>
    </w:p>
  </w:endnote>
  <w:endnote w:type="continuationSeparator" w:id="0">
    <w:p w14:paraId="4E98AC51" w14:textId="77777777" w:rsidR="00512CD4" w:rsidRDefault="00512CD4" w:rsidP="0099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D7CC" w14:textId="77777777" w:rsidR="00512CD4" w:rsidRDefault="00512CD4" w:rsidP="009949AB">
      <w:pPr>
        <w:spacing w:after="0" w:line="240" w:lineRule="auto"/>
      </w:pPr>
      <w:r>
        <w:separator/>
      </w:r>
    </w:p>
  </w:footnote>
  <w:footnote w:type="continuationSeparator" w:id="0">
    <w:p w14:paraId="67E3FFE1" w14:textId="77777777" w:rsidR="00512CD4" w:rsidRDefault="00512CD4" w:rsidP="0099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F76" w14:textId="77777777" w:rsidR="009949AB" w:rsidRDefault="009949AB" w:rsidP="009949A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C6"/>
    <w:rsid w:val="002B4AC6"/>
    <w:rsid w:val="00325301"/>
    <w:rsid w:val="004A1325"/>
    <w:rsid w:val="00512CD4"/>
    <w:rsid w:val="009949AB"/>
    <w:rsid w:val="009A54D5"/>
    <w:rsid w:val="00AF63A7"/>
    <w:rsid w:val="00C63E98"/>
    <w:rsid w:val="00C669F9"/>
    <w:rsid w:val="00DD15F7"/>
    <w:rsid w:val="00E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660"/>
  <w15:chartTrackingRefBased/>
  <w15:docId w15:val="{728FCF88-E787-4887-A33B-0E38ADD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9AB"/>
  </w:style>
  <w:style w:type="paragraph" w:styleId="Fuzeile">
    <w:name w:val="footer"/>
    <w:basedOn w:val="Standard"/>
    <w:link w:val="FuzeileZchn"/>
    <w:uiPriority w:val="99"/>
    <w:unhideWhenUsed/>
    <w:rsid w:val="0099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Riedl</dc:creator>
  <cp:keywords/>
  <dc:description/>
  <cp:lastModifiedBy>Mario Riedl</cp:lastModifiedBy>
  <cp:revision>2</cp:revision>
  <cp:lastPrinted>2021-09-09T19:34:00Z</cp:lastPrinted>
  <dcterms:created xsi:type="dcterms:W3CDTF">2021-09-12T14:00:00Z</dcterms:created>
  <dcterms:modified xsi:type="dcterms:W3CDTF">2021-09-12T14:00:00Z</dcterms:modified>
</cp:coreProperties>
</file>